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311C" w14:textId="77777777"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7BAAA" wp14:editId="0740EE24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14:paraId="5FE15328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60E2C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E9DCCB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C8228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14:paraId="7B17C55C" w14:textId="77777777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4015B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8D4AA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7574E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11CCE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EDB85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AC6C5D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14:paraId="469FAA5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565CB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2EB5A9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FBF9A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A431D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347C2" w:rsidRPr="003E22DF" w14:paraId="5F64BCE2" w14:textId="77777777" w:rsidTr="001E02D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9FB6197" w14:textId="77777777" w:rsidR="008347C2" w:rsidRPr="00017DC1" w:rsidRDefault="008347C2" w:rsidP="008347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BDBD1C6" w14:textId="77777777" w:rsidR="008347C2" w:rsidRPr="00017DC1" w:rsidRDefault="008347C2" w:rsidP="008347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5B0B4C54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5B7C2395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46DE8A4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4782A96E" w14:textId="660D31F0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10.02.2023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AAAB03B" w14:textId="2341A2E7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11.02.2023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0137CE62" w14:textId="281332D0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12.02.2023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4F53E52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47C2" w:rsidRPr="003E22DF" w14:paraId="669AA3CF" w14:textId="77777777" w:rsidTr="007D788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36AF2163" w14:textId="77777777" w:rsidR="008347C2" w:rsidRPr="00017DC1" w:rsidRDefault="008347C2" w:rsidP="008347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7A0B365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B0F2120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3E76B725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B5CDD48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4A20100" w14:textId="03912690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17.02.2023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360D41EE" w14:textId="72812359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18.02.2023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35A714A3" w14:textId="5F3600A5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19.02.2023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5CF8E80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47C2" w:rsidRPr="003E22DF" w14:paraId="1C1C8B37" w14:textId="77777777" w:rsidTr="007D788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58B17D6" w14:textId="77777777" w:rsidR="008347C2" w:rsidRPr="00017DC1" w:rsidRDefault="008347C2" w:rsidP="008347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41E4C33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95E2A1A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C81FEAA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21383B8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1B0FA05" w14:textId="35C3A8C3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24.02.2023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D7452ED" w14:textId="2E2E0D1E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25.02.2023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729E4861" w14:textId="37BA0E4B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26.02.2023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D4BB2F1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47C2" w:rsidRPr="003E22DF" w14:paraId="0D947F0A" w14:textId="77777777" w:rsidTr="007D788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E157149" w14:textId="77777777" w:rsidR="008347C2" w:rsidRPr="00017DC1" w:rsidRDefault="008347C2" w:rsidP="008347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67A7A8C0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601C689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2D2A481E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A1D7247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6B5DD4A" w14:textId="77C31747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03.03.2023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69F7555E" w14:textId="1260FC4D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04.03.2023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5092F028" w14:textId="2DBBD30A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05.03.2023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01415C9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47C2" w:rsidRPr="003E22DF" w14:paraId="4973C1DF" w14:textId="77777777" w:rsidTr="007D788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4DA4CE5" w14:textId="77777777" w:rsidR="008347C2" w:rsidRPr="00017DC1" w:rsidRDefault="008347C2" w:rsidP="008347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5C4B1C1" w14:textId="37AFBBA9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5E3F44F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5204136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172652C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CA0176F" w14:textId="199C01E6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10.03.2023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04AFDDFC" w14:textId="1101912D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11.03.2023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69E3CC29" w14:textId="042B1CCE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12.03.2023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31C22E6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47C2" w:rsidRPr="003E22DF" w14:paraId="72D29FE0" w14:textId="77777777" w:rsidTr="007D788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8E16C90" w14:textId="77777777" w:rsidR="008347C2" w:rsidRPr="00017DC1" w:rsidRDefault="008347C2" w:rsidP="008347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B0EC75F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103797B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7D5821CC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9157F34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8BDC915" w14:textId="04FCB9D2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17.03.2023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3D7E046" w14:textId="6E715C7E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18.03.2023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3BC3DFBB" w14:textId="0DF63840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19.03.2023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46ADDFA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47C2" w:rsidRPr="003E22DF" w14:paraId="363A7D76" w14:textId="77777777" w:rsidTr="007D788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54C4F56" w14:textId="77777777" w:rsidR="008347C2" w:rsidRPr="00017DC1" w:rsidRDefault="008347C2" w:rsidP="008347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B8C4C91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062249A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022FE31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97E53E7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E657DF0" w14:textId="498F0D5B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24.03.2023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69D42CB" w14:textId="10002AF6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25.03.2023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1A184116" w14:textId="717CDD1B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26.03.2023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F85AC94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47C2" w:rsidRPr="003E22DF" w14:paraId="27E1F592" w14:textId="77777777" w:rsidTr="007D788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CEBED95" w14:textId="77777777" w:rsidR="008347C2" w:rsidRPr="00017DC1" w:rsidRDefault="008347C2" w:rsidP="008347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206658B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A723513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A6B00DC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60CB212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0180E39" w14:textId="570ACD99" w:rsidR="008347C2" w:rsidRPr="00221A23" w:rsidRDefault="0022438E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31.03.2023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35E63E3B" w14:textId="1B0C1757" w:rsidR="008347C2" w:rsidRPr="00221A23" w:rsidRDefault="0022438E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01.04.2023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5CEE26A3" w14:textId="43F26007" w:rsidR="008347C2" w:rsidRPr="00221A23" w:rsidRDefault="0022438E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02.04.2023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74D3473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47C2" w:rsidRPr="003E22DF" w14:paraId="1B3EE050" w14:textId="77777777" w:rsidTr="007D788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296BB0E" w14:textId="77777777" w:rsidR="008347C2" w:rsidRPr="00017DC1" w:rsidRDefault="008347C2" w:rsidP="008347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B92D9D6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BBBA0BD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8123CC5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EB1F755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4C6A4056" w14:textId="7388A8EC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14.04.2023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2332EF85" w14:textId="3830C4DE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15.04.2023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741B97B5" w14:textId="41FD5B71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16.04.2023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197E526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47C2" w:rsidRPr="003E22DF" w14:paraId="6EE0C86F" w14:textId="77777777" w:rsidTr="007D788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6301A0E" w14:textId="77777777" w:rsidR="008347C2" w:rsidRPr="00017DC1" w:rsidRDefault="008347C2" w:rsidP="008347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E645F62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BABF357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EA3280C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4442D39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2687CDE2" w14:textId="6C50BFED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21.04.2023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2F21957" w14:textId="711F3F37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22.04.2023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5CC2E7F5" w14:textId="361CA2AC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23.04.2023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C499B8A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47C2" w:rsidRPr="003E22DF" w14:paraId="30D85EC6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0763938" w14:textId="77777777" w:rsidR="008347C2" w:rsidRPr="00017DC1" w:rsidRDefault="008347C2" w:rsidP="008347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27DEC98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3EA2F21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A1EC966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A2121AD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415B89A" w14:textId="48D404CB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28.04.2023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0579BC0" w14:textId="7161C4F5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29.04.2023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BFEEA3E" w14:textId="7FE7AE1F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30.04.2023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D6D3008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47C2" w:rsidRPr="003E22DF" w14:paraId="09145CA6" w14:textId="77777777" w:rsidTr="00E929A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7B8B0C9" w14:textId="77777777" w:rsidR="008347C2" w:rsidRPr="00017DC1" w:rsidRDefault="008347C2" w:rsidP="008347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3630D94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A0C924D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555BE8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8B39525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6D7952" w14:textId="2B346541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05.06.2023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5ED40033" w14:textId="5D923CBA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06.05.2023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06189453" w14:textId="4E308256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07.05.2023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7FEE7ED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47C2" w:rsidRPr="003E22DF" w14:paraId="70AD8EE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6D32EEFE" w14:textId="77777777" w:rsidR="008347C2" w:rsidRPr="00017DC1" w:rsidRDefault="008347C2" w:rsidP="008347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6078A4C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7A51618B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180CD5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78B0FA41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387D7644" w14:textId="5CF3DDA9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12.05.2023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02EE2D9" w14:textId="7A6B1006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1C177FF" w14:textId="27FD8869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14.05.2023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6255152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47C2" w:rsidRPr="003E22DF" w14:paraId="5D745687" w14:textId="77777777" w:rsidTr="00AD08D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D502522" w14:textId="77777777" w:rsidR="008347C2" w:rsidRPr="00017DC1" w:rsidRDefault="008347C2" w:rsidP="008347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6AD74E0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76981F4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5AB398B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4CB6369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19B18BCA" w14:textId="38219FB5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19.05.2023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B4C734A" w14:textId="77E6B4E9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20.05.2023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4EEFAC7B" w14:textId="68B7349F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21.05.2023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BB8D947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47C2" w:rsidRPr="003E22DF" w14:paraId="7069E978" w14:textId="77777777" w:rsidTr="00AE3E4A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3285BCC" w14:textId="77777777" w:rsidR="008347C2" w:rsidRPr="00017DC1" w:rsidRDefault="008347C2" w:rsidP="008347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4E568A62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907B34E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6776B224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F9D041E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5B3C219" w14:textId="4FCECDA3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02.06.2023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6C2A12B2" w14:textId="67ABB4D6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03.06.2023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251C19CC" w14:textId="41456696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04.06.2023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42166693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347C2" w:rsidRPr="003E22DF" w14:paraId="32E96598" w14:textId="77777777" w:rsidTr="00BA4344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A2E9928" w14:textId="77777777" w:rsidR="008347C2" w:rsidRPr="00017DC1" w:rsidRDefault="008347C2" w:rsidP="008347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8B6510C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5501811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CB834CB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1CE29CF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D26D0C6" w14:textId="6CE00E31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09.06.2023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05242F53" w14:textId="500BD480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10.06.2023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58382C23" w14:textId="437D0758" w:rsidR="008347C2" w:rsidRPr="00221A23" w:rsidRDefault="008347C2" w:rsidP="008347C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11.06.2023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E022243" w14:textId="77777777" w:rsidR="008347C2" w:rsidRPr="00017DC1" w:rsidRDefault="008347C2" w:rsidP="008347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EEB386F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BAA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14:paraId="5FE15328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3A60E2C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14:paraId="31E9DCCB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73C8228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14:paraId="7B17C55C" w14:textId="77777777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624015B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F8D4AA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A7574E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11CCE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0EDB85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C6C5D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14:paraId="469FAA5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6565CB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2EB5A9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CFBF9A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09A431D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347C2" w:rsidRPr="003E22DF" w14:paraId="5F64BCE2" w14:textId="77777777" w:rsidTr="001E02D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9FB6197" w14:textId="77777777" w:rsidR="008347C2" w:rsidRPr="00017DC1" w:rsidRDefault="008347C2" w:rsidP="008347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BDBD1C6" w14:textId="77777777" w:rsidR="008347C2" w:rsidRPr="00017DC1" w:rsidRDefault="008347C2" w:rsidP="008347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5B0B4C54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5B7C2395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46DE8A4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4782A96E" w14:textId="660D31F0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10.02.2023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AAAB03B" w14:textId="2341A2E7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11.02.2023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0137CE62" w14:textId="281332D0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12.02.2023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4F53E52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</w:tr>
                      <w:tr w:rsidR="008347C2" w:rsidRPr="003E22DF" w14:paraId="669AA3CF" w14:textId="77777777" w:rsidTr="007D788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36AF2163" w14:textId="77777777" w:rsidR="008347C2" w:rsidRPr="00017DC1" w:rsidRDefault="008347C2" w:rsidP="008347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7A0B365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B0F2120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3E76B725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B5CDD48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4A20100" w14:textId="03912690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17.02.2023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360D41EE" w14:textId="72812359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18.02.2023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35A714A3" w14:textId="5F3600A5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19.02.2023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5CF8E80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</w:tr>
                      <w:tr w:rsidR="008347C2" w:rsidRPr="003E22DF" w14:paraId="1C1C8B37" w14:textId="77777777" w:rsidTr="007D788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58B17D6" w14:textId="77777777" w:rsidR="008347C2" w:rsidRPr="00017DC1" w:rsidRDefault="008347C2" w:rsidP="008347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41E4C33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95E2A1A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C81FEAA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21383B8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1B0FA05" w14:textId="35C3A8C3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24.02.2023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D7452ED" w14:textId="2E2E0D1E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25.02.2023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729E4861" w14:textId="37BA0E4B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26.02.2023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D4BB2F1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</w:tr>
                      <w:tr w:rsidR="008347C2" w:rsidRPr="003E22DF" w14:paraId="0D947F0A" w14:textId="77777777" w:rsidTr="007D788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E157149" w14:textId="77777777" w:rsidR="008347C2" w:rsidRPr="00017DC1" w:rsidRDefault="008347C2" w:rsidP="008347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67A7A8C0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601C689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2D2A481E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A1D7247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6B5DD4A" w14:textId="77C31747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03.03.2023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69F7555E" w14:textId="1260FC4D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04.03.2023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5092F028" w14:textId="2DBBD30A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05.03.2023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01415C9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</w:tr>
                      <w:tr w:rsidR="008347C2" w:rsidRPr="003E22DF" w14:paraId="4973C1DF" w14:textId="77777777" w:rsidTr="007D788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4DA4CE5" w14:textId="77777777" w:rsidR="008347C2" w:rsidRPr="00017DC1" w:rsidRDefault="008347C2" w:rsidP="008347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5C4B1C1" w14:textId="37AFBBA9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5E3F44F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5204136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172652C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CA0176F" w14:textId="199C01E6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10.03.2023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04AFDDFC" w14:textId="1101912D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11.03.2023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69E3CC29" w14:textId="042B1CCE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12.03.2023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31C22E6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</w:tr>
                      <w:tr w:rsidR="008347C2" w:rsidRPr="003E22DF" w14:paraId="72D29FE0" w14:textId="77777777" w:rsidTr="007D788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8E16C90" w14:textId="77777777" w:rsidR="008347C2" w:rsidRPr="00017DC1" w:rsidRDefault="008347C2" w:rsidP="008347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B0EC75F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103797B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7D5821CC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9157F34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8BDC915" w14:textId="04FCB9D2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17.03.2023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3D7E046" w14:textId="6E715C7E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18.03.2023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3BC3DFBB" w14:textId="0DF63840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19.03.2023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46ADDFA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</w:tr>
                      <w:tr w:rsidR="008347C2" w:rsidRPr="003E22DF" w14:paraId="363A7D76" w14:textId="77777777" w:rsidTr="007D788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54C4F56" w14:textId="77777777" w:rsidR="008347C2" w:rsidRPr="00017DC1" w:rsidRDefault="008347C2" w:rsidP="008347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B8C4C91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062249A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022FE31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97E53E7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E657DF0" w14:textId="498F0D5B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24.03.2023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69D42CB" w14:textId="10002AF6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25.03.2023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1A184116" w14:textId="717CDD1B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26.03.2023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2F85AC94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</w:tr>
                      <w:tr w:rsidR="008347C2" w:rsidRPr="003E22DF" w14:paraId="27E1F592" w14:textId="77777777" w:rsidTr="007D788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CEBED95" w14:textId="77777777" w:rsidR="008347C2" w:rsidRPr="00017DC1" w:rsidRDefault="008347C2" w:rsidP="008347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206658B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A723513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A6B00DC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60CB212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0180E39" w14:textId="570ACD99" w:rsidR="008347C2" w:rsidRPr="00221A23" w:rsidRDefault="0022438E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31.03.2023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35E63E3B" w14:textId="1B0C1757" w:rsidR="008347C2" w:rsidRPr="00221A23" w:rsidRDefault="0022438E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01.04.2023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5CEE26A3" w14:textId="43F26007" w:rsidR="008347C2" w:rsidRPr="00221A23" w:rsidRDefault="0022438E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02.04.2023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74D3473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</w:tr>
                      <w:tr w:rsidR="008347C2" w:rsidRPr="003E22DF" w14:paraId="1B3EE050" w14:textId="77777777" w:rsidTr="007D788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296BB0E" w14:textId="77777777" w:rsidR="008347C2" w:rsidRPr="00017DC1" w:rsidRDefault="008347C2" w:rsidP="008347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B92D9D6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BBBA0BD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8123CC5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EB1F755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4C6A4056" w14:textId="7388A8EC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14.04.2023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2332EF85" w14:textId="3830C4DE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15.04.2023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741B97B5" w14:textId="41FD5B71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16.04.2023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197E526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</w:tr>
                      <w:tr w:rsidR="008347C2" w:rsidRPr="003E22DF" w14:paraId="6EE0C86F" w14:textId="77777777" w:rsidTr="007D788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6301A0E" w14:textId="77777777" w:rsidR="008347C2" w:rsidRPr="00017DC1" w:rsidRDefault="008347C2" w:rsidP="008347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E645F62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BABF357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EA3280C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4442D39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2687CDE2" w14:textId="6C50BFED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21.04.2023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2F21957" w14:textId="711F3F37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22.04.2023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5CC2E7F5" w14:textId="361CA2AC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23.04.2023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C499B8A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</w:tr>
                      <w:tr w:rsidR="008347C2" w:rsidRPr="003E22DF" w14:paraId="30D85EC6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0763938" w14:textId="77777777" w:rsidR="008347C2" w:rsidRPr="00017DC1" w:rsidRDefault="008347C2" w:rsidP="008347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27DEC98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3EA2F21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A1EC966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A2121AD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415B89A" w14:textId="48D404CB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28.04.2023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0579BC0" w14:textId="7161C4F5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29.04.2023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BFEEA3E" w14:textId="7FE7AE1F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30.04.2023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0D6D3008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</w:tr>
                      <w:tr w:rsidR="008347C2" w:rsidRPr="003E22DF" w14:paraId="09145CA6" w14:textId="77777777" w:rsidTr="00E929A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7B8B0C9" w14:textId="77777777" w:rsidR="008347C2" w:rsidRPr="00017DC1" w:rsidRDefault="008347C2" w:rsidP="008347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3630D94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A0C924D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555BE8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8B39525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C6D7952" w14:textId="2B346541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05.06.2023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5ED40033" w14:textId="5D923CBA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06.05.2023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06189453" w14:textId="4E308256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07.05.2023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7FEE7ED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</w:tr>
                      <w:tr w:rsidR="008347C2" w:rsidRPr="003E22DF" w14:paraId="70AD8EE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6D32EEFE" w14:textId="77777777" w:rsidR="008347C2" w:rsidRPr="00017DC1" w:rsidRDefault="008347C2" w:rsidP="008347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6078A4C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7A51618B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180CD5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78B0FA41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387D7644" w14:textId="5CF3DDA9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12.05.2023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02EE2D9" w14:textId="7A6B1006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1C177FF" w14:textId="27FD8869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14.05.2023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6255152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</w:tr>
                      <w:tr w:rsidR="008347C2" w:rsidRPr="003E22DF" w14:paraId="5D745687" w14:textId="77777777" w:rsidTr="00AD08D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D502522" w14:textId="77777777" w:rsidR="008347C2" w:rsidRPr="00017DC1" w:rsidRDefault="008347C2" w:rsidP="008347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6AD74E0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76981F4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5AB398B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4CB6369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19B18BCA" w14:textId="38219FB5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19.05.2023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B4C734A" w14:textId="77E6B4E9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20.05.2023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4EEFAC7B" w14:textId="68B7349F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21.05.2023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BB8D947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</w:tr>
                      <w:tr w:rsidR="008347C2" w:rsidRPr="003E22DF" w14:paraId="7069E978" w14:textId="77777777" w:rsidTr="00AE3E4A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3285BCC" w14:textId="77777777" w:rsidR="008347C2" w:rsidRPr="00017DC1" w:rsidRDefault="008347C2" w:rsidP="008347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4E568A62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907B34E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6776B224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F9D041E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5B3C219" w14:textId="4FCECDA3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02.06.2023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6C2A12B2" w14:textId="67ABB4D6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03.06.2023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251C19CC" w14:textId="41456696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04.06.2023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42166693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</w:tr>
                      <w:tr w:rsidR="008347C2" w:rsidRPr="003E22DF" w14:paraId="32E96598" w14:textId="77777777" w:rsidTr="00BA4344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A2E9928" w14:textId="77777777" w:rsidR="008347C2" w:rsidRPr="00017DC1" w:rsidRDefault="008347C2" w:rsidP="008347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8B6510C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5501811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CB834CB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1CE29CF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D26D0C6" w14:textId="6CE00E31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09.06.2023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05242F53" w14:textId="500BD480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10.06.2023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58382C23" w14:textId="437D0758" w:rsidR="008347C2" w:rsidRPr="00221A23" w:rsidRDefault="008347C2" w:rsidP="008347C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11.06.2023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E022243" w14:textId="77777777" w:rsidR="008347C2" w:rsidRPr="00017DC1" w:rsidRDefault="008347C2" w:rsidP="008347C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EEB386F" w14:textId="77777777"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A182" wp14:editId="56CCEE8A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970C" w14:textId="03DADE0E" w:rsidR="00893070" w:rsidRPr="007F6650" w:rsidRDefault="008347C2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>Technik masażysta</w:t>
                            </w:r>
                            <w:r w:rsidR="0022438E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i opiekun medyczny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– (forma stacjonarna) </w:t>
                            </w:r>
                          </w:p>
                          <w:p w14:paraId="574B688C" w14:textId="4E5C4A17" w:rsidR="00893070" w:rsidRPr="00020CD3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Szkoła </w:t>
                            </w:r>
                            <w:r w:rsidR="008347C2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Policealna </w:t>
                            </w:r>
                            <w:r w:rsidR="007F6650" w:rsidRPr="00020CD3">
                              <w:rPr>
                                <w:color w:val="1F4E79" w:themeColor="accent1" w:themeShade="80"/>
                                <w:sz w:val="28"/>
                                <w:szCs w:val="44"/>
                              </w:rPr>
                              <w:t>M</w:t>
                            </w:r>
                            <w:r w:rsidRPr="00020CD3">
                              <w:rPr>
                                <w:color w:val="1F4E79" w:themeColor="accent1" w:themeShade="80"/>
                                <w:sz w:val="28"/>
                                <w:szCs w:val="44"/>
                              </w:rPr>
                              <w:t>edyczn</w:t>
                            </w:r>
                            <w:r w:rsidR="008347C2">
                              <w:rPr>
                                <w:color w:val="1F4E79" w:themeColor="accent1" w:themeShade="80"/>
                                <w:sz w:val="28"/>
                                <w:szCs w:val="44"/>
                              </w:rPr>
                              <w:t>a</w:t>
                            </w:r>
                            <w:r w:rsidRPr="00020CD3">
                              <w:rPr>
                                <w:color w:val="1F4E79" w:themeColor="accent1" w:themeShade="80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020CD3" w:rsidRPr="00020CD3">
                              <w:rPr>
                                <w:bCs/>
                                <w:iCs/>
                                <w:color w:val="1F4E79" w:themeColor="accent1" w:themeShade="80"/>
                                <w:sz w:val="28"/>
                                <w:szCs w:val="44"/>
                              </w:rPr>
                              <w:t>Ostrowcu Świętokrzyskim</w:t>
                            </w:r>
                            <w:bookmarkStart w:id="0" w:name="_GoBack"/>
                            <w:bookmarkEnd w:id="0"/>
                          </w:p>
                          <w:p w14:paraId="02F69DC0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A182"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14:paraId="2A4C970C" w14:textId="03DADE0E" w:rsidR="00893070" w:rsidRPr="007F6650" w:rsidRDefault="008347C2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>
                        <w:rPr>
                          <w:color w:val="343E8D"/>
                          <w:sz w:val="28"/>
                          <w:szCs w:val="44"/>
                        </w:rPr>
                        <w:t>Technik masażysta</w:t>
                      </w:r>
                      <w:r w:rsidR="0022438E">
                        <w:rPr>
                          <w:color w:val="343E8D"/>
                          <w:sz w:val="28"/>
                          <w:szCs w:val="44"/>
                        </w:rPr>
                        <w:t xml:space="preserve"> i opiekun medyczny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 xml:space="preserve">– (forma stacjonarna) </w:t>
                      </w:r>
                    </w:p>
                    <w:p w14:paraId="574B688C" w14:textId="4E5C4A17" w:rsidR="00893070" w:rsidRPr="00020CD3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 xml:space="preserve">Szkoła </w:t>
                      </w:r>
                      <w:r w:rsidR="008347C2">
                        <w:rPr>
                          <w:color w:val="343E8D"/>
                          <w:sz w:val="28"/>
                          <w:szCs w:val="44"/>
                        </w:rPr>
                        <w:t xml:space="preserve">Policealna </w:t>
                      </w:r>
                      <w:r w:rsidR="007F6650" w:rsidRPr="00020CD3">
                        <w:rPr>
                          <w:color w:val="1F4E79" w:themeColor="accent1" w:themeShade="80"/>
                          <w:sz w:val="28"/>
                          <w:szCs w:val="44"/>
                        </w:rPr>
                        <w:t>M</w:t>
                      </w:r>
                      <w:r w:rsidRPr="00020CD3">
                        <w:rPr>
                          <w:color w:val="1F4E79" w:themeColor="accent1" w:themeShade="80"/>
                          <w:sz w:val="28"/>
                          <w:szCs w:val="44"/>
                        </w:rPr>
                        <w:t>edyczn</w:t>
                      </w:r>
                      <w:r w:rsidR="008347C2">
                        <w:rPr>
                          <w:color w:val="1F4E79" w:themeColor="accent1" w:themeShade="80"/>
                          <w:sz w:val="28"/>
                          <w:szCs w:val="44"/>
                        </w:rPr>
                        <w:t>a</w:t>
                      </w:r>
                      <w:r w:rsidRPr="00020CD3">
                        <w:rPr>
                          <w:color w:val="1F4E79" w:themeColor="accent1" w:themeShade="80"/>
                          <w:sz w:val="28"/>
                          <w:szCs w:val="44"/>
                        </w:rPr>
                        <w:t xml:space="preserve"> </w:t>
                      </w:r>
                      <w:r w:rsidR="00020CD3" w:rsidRPr="00020CD3">
                        <w:rPr>
                          <w:bCs/>
                          <w:iCs/>
                          <w:color w:val="1F4E79" w:themeColor="accent1" w:themeShade="80"/>
                          <w:sz w:val="28"/>
                          <w:szCs w:val="44"/>
                        </w:rPr>
                        <w:t>Ostrowcu Świętokrzyskim</w:t>
                      </w:r>
                      <w:bookmarkStart w:id="1" w:name="_GoBack"/>
                      <w:bookmarkEnd w:id="1"/>
                    </w:p>
                    <w:p w14:paraId="02F69DC0" w14:textId="77777777"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3F9E0" w14:textId="77777777" w:rsidR="000D4A0B" w:rsidRDefault="000D4A0B" w:rsidP="00893070">
      <w:pPr>
        <w:spacing w:after="0" w:line="240" w:lineRule="auto"/>
      </w:pPr>
      <w:r>
        <w:separator/>
      </w:r>
    </w:p>
  </w:endnote>
  <w:endnote w:type="continuationSeparator" w:id="0">
    <w:p w14:paraId="16A0ACC1" w14:textId="77777777" w:rsidR="000D4A0B" w:rsidRDefault="000D4A0B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BBE45" w14:textId="77777777" w:rsidR="000D4A0B" w:rsidRDefault="000D4A0B" w:rsidP="00893070">
      <w:pPr>
        <w:spacing w:after="0" w:line="240" w:lineRule="auto"/>
      </w:pPr>
      <w:r>
        <w:separator/>
      </w:r>
    </w:p>
  </w:footnote>
  <w:footnote w:type="continuationSeparator" w:id="0">
    <w:p w14:paraId="330DD6AC" w14:textId="77777777" w:rsidR="000D4A0B" w:rsidRDefault="000D4A0B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83A2" w14:textId="77777777"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7C2A6390" wp14:editId="013A732B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0CD3"/>
    <w:rsid w:val="000D4A0B"/>
    <w:rsid w:val="001B75CF"/>
    <w:rsid w:val="00221A23"/>
    <w:rsid w:val="0022438E"/>
    <w:rsid w:val="003F66D4"/>
    <w:rsid w:val="005D6C0C"/>
    <w:rsid w:val="00604E24"/>
    <w:rsid w:val="00653317"/>
    <w:rsid w:val="006855A1"/>
    <w:rsid w:val="00741FC4"/>
    <w:rsid w:val="007F6650"/>
    <w:rsid w:val="008347C2"/>
    <w:rsid w:val="00893070"/>
    <w:rsid w:val="008F4B21"/>
    <w:rsid w:val="009864EC"/>
    <w:rsid w:val="009F5FFB"/>
    <w:rsid w:val="00AC31B2"/>
    <w:rsid w:val="00BA1A8D"/>
    <w:rsid w:val="00BA5EED"/>
    <w:rsid w:val="00EC5D30"/>
    <w:rsid w:val="00F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4814C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48693787922</cp:lastModifiedBy>
  <cp:revision>3</cp:revision>
  <dcterms:created xsi:type="dcterms:W3CDTF">2023-01-11T08:58:00Z</dcterms:created>
  <dcterms:modified xsi:type="dcterms:W3CDTF">2023-01-24T14:03:00Z</dcterms:modified>
</cp:coreProperties>
</file>